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Trufas de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Caipirinha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 da massa: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500 g 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cobertura de chocolate branco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½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xícara (chá) de creme de leite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Raspas de 1 limão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Suco de 1 limão grande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4 colhere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s (sopa) de cachaça ou vodka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Num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refratário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, coloque o chocolate branco, o creme de leite, e leve ao banho-maria ou microondas, por cerca de 4 minutos, mexendo na metade do tempo.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Misture até que o chocolate derreta completamente.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Acrescente a cachaça, as raspas de limão e o suco e mexa novamente até obter um creme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homogêneo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Cubra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filme-plástico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leve à geladeira por cerca de 2 horas ou até adquirir consistência para modelar.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Retire da geladeira e modele as bolinhas.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 da cobertura: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500 g de cobertura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fracionada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meio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amargo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150 g de cobert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ura de chocolate meio amargo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Derreta os chocolates separadamente e em seguida misture os dois.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Mergulhe cada trufa no chocolate e retire, dando batidinhas com o garfo sobre a própria superfície de chocolate para escorrer o excesso.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novamente cada trufa sobre a placa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leve à geladeira por cerca de 8 minutos para secar 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ind w:left="3525"/>
        <w:outlineLvl w:val="3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pt-PT"/>
        </w:rPr>
        <w:drawing>
          <wp:inline distT="0" distB="0" distL="0" distR="0">
            <wp:extent cx="9525" cy="9525"/>
            <wp:effectExtent l="0" t="0" r="0" b="0"/>
            <wp:docPr id="2" name="Imagem 2" descr="http://static1.orkut.com/img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orkut.com/img/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TRUFA TRADICIONAL ECONÔMICA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 da massa: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¾ de xícara (chá) de leite integral (150 ml)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500 g de cobertura de chocolate ao leite picada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2 colheres (sopa) de conhaque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: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Coloque o leite em uma panela média e aqueça até ferver. 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pague o fogo e acrescente o chocolate ao leite picado, mexendo até derreter completamente.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Acrescente o conhaque e torne a misturar, levando em seguida à geladeira por cerca de 4 horas ou até ficar firme.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Modele as trufas em formato de bolinhas e acomodando-as sobre uma superfície forrada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Mantenha em geladeira até o momento de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utilizar.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Ingredientes da cobertura: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500 g de cobertu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ra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fracionada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ao leite picada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: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Pique a cobertura em pedaços pequenos e coloque-os em um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refratário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que se encaixe perfeitamente em uma panela. Leve a panela ao fogo, com água suficiente para tocar o fundo do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refratário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Quando ferver, apague a chama, encaixe 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refratário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mexa a cobertura até que ela derreta completamente.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Se preferir, derreta a cobertura em microondas, potência média, por 2 minutos e 45 segundos, mexendo na metade do tempo para derreter por igual.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lastRenderedPageBreak/>
        <w:t xml:space="preserve">Com o auxílio de um garfo, mergulhe cada trufa na cobertura e retire em seguida, dando algumas "batidinhas" sobre a própria cobertura para eliminar os excessos e obter um banho mais fino e uniforme.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as trufas novamente sobre a superfície forrada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espere secar em geladeira. </w:t>
      </w: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TRUFA ROMEU E JULIETA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400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g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de cobertura de chocolate branco picada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½ lata de creme de leite sem o soro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½ xícara (chá) de queijo parmesão ralado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Derreta o chocolate em banho-maria ou microondas com o creme de leite – potência média, por cerca de 2 minutos e 30 segundos, mexendo na metade do tempo. Mexa até que o chocolate esteja totalmente derretido e junte o parmesão.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Mexa bem e leve à geladeira por cerca de 4 horas ou até adquirir consistência para modelar.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Retire a massa da geladeira e modele as trufas recheando com pedaços de goiabada.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Em seguida, coloque-as sobre uma superfície forrada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leve a gelade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ira novamente por 10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minutos.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Ingredientes do recheio: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300 g de goiabada picada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 da cobertura: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400 g de cobertura 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e chocolate meio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amargo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picada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Derreta e tempere o chocolate meio amargo.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Mergulhe cada trufa no chocolate e retire, dando batidinhas com o garfo sobre a própria superfície de chocolate para escorrer o excesso.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novamente cada trufa sobre a placa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leve à geladeira por cerca de 8 minutos para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secar. 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. </w:t>
      </w: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TRUFA DE PIMENTA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500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g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de chocolate ao leite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 lata de creme de leite sem o soro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2 colheres (sopa) de licor de cacau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 pimenta dedo de moça sem as sementes bem picadas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Derreta os chocolates em banho-maria ou microondas em potência média, por cerca de 2 minutos, mexendo na metade do tempo.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Mexa até que o chocolate esteja totalmente derretido e junte o creme de leite, o licor e a pimenta bem picada.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Mexa bem e leve à geladeira por cerca de 4 horas ou até adquirir consistência firme para modelar e enrolar as trufas.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Retire a massa da geladeira e modele as trufas fazendo bolinhas médias.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Em seguida, coloque-as sobre uma superfície forrada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Leve para a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eladeira por mais 30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minutos.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 da cobertura: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500 g de cobertura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fracionada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ao leite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lastRenderedPageBreak/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a cobertura em um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refratário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leve ao microondas, na potência média, por cerca de 2 minutos e 20 segundos, mexendo na metade do tempo para uniformizar o calor.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Mergulhe cada trufa na cobertura e retire, dando batidinhas com o garfo sobre a própria superfície da cobertura para escorrer o excesso.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sobre uma placa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papel-manteiga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e, em seguida, chocolate em pó ou faça desenhos com a cobertura. </w:t>
      </w: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VALIDADE DAS TRUFAS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Trufas de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Caipirinha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: validade 15 dias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Trufa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Econômica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: validade 25 dias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Trufa Romeu e Julieta: validade 8 dias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Trufa de Pimenta: validade 8 dias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manter em local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fresco!!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</w:p>
    <w:p w:rsidR="00B768FC" w:rsidRPr="00B768FC" w:rsidRDefault="00B768FC" w:rsidP="00B768FC">
      <w:pPr>
        <w:shd w:val="clear" w:color="auto" w:fill="EFF7FF"/>
        <w:spacing w:after="120" w:line="240" w:lineRule="auto"/>
        <w:rPr>
          <w:rFonts w:ascii="Verdana" w:eastAsia="Times New Roman" w:hAnsi="Verdana" w:cs="Times New Roman"/>
          <w:color w:val="797B8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Camafeu de nozes</w:t>
      </w:r>
    </w:p>
    <w:p w:rsidR="00B768FC" w:rsidRPr="00B768FC" w:rsidRDefault="00B768FC" w:rsidP="00B768FC">
      <w:pPr>
        <w:shd w:val="clear" w:color="auto" w:fill="EFF7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Ingredientes: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1 lata de Leite Condensado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2 gemas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2 colheres (sopa) de açúcar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* 1 colher (sopa) de Chocolate em Pó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1 xícara (chá) de noz moída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* 300 g de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foudant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manteiga para untar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 nozes picadas para decorar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Modode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preparo: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Em uma panela, misture o leite condensado com as gemas, o açúcar e o chocolate em pó e leve ao fogo baixo, mexendo sempre, até desprender da panela (cerca de 10 minutos). Acrescente as nozes, misture bem e retire do fogo. Despeje a massa em um prato untado e deixe esfriar. Com as mãos untadas, enrole em bolinhas e reserve. Derreta 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foudant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em banho-maria, até ficar com consistência cremosa. Pingue água, se necessário. Coloque os docinhos no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foudant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, retire com o auxílio de um garfo e escorra o excesso. Decore-os com um pedacinho de noz e coloque o docinho sobre uma superfície para secar.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Congelamento: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Se desejar, congele os docinhos antes de banhá-los. Para isso, disponha-os em camadas, em uma embalagem de plástico rígido, separados por filme plástico. Cubra com filme plástico e feche bem a embalagem. Etiquete e leve ao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freezer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ou duplex por até 3 meses. Para descongelar, retire-os da embalagem e deixe-os em temperatura ambiente por cerca de 4 horas. A seguir, banhe-os na calda de caramelo ou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foudant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.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noProof/>
          <w:color w:val="02679C"/>
          <w:sz w:val="18"/>
          <w:szCs w:val="18"/>
          <w:lang w:eastAsia="pt-PT"/>
        </w:rPr>
        <w:lastRenderedPageBreak/>
        <w:drawing>
          <wp:inline distT="0" distB="0" distL="0" distR="0">
            <wp:extent cx="3333750" cy="2524125"/>
            <wp:effectExtent l="19050" t="0" r="0" b="0"/>
            <wp:docPr id="11" name="Imagem 11" descr="http://images.orkut.com/orkut/photos/OgAAAD0mG6p8iZC0OsiJZtBc3FAujlzj7SsLERgY9WereCaYBdbo3zJbc_MisueNCJzjuIfW0ruBCRwYpIMc6WmbZGYAm1T1UEu8stlUxb89IUmjlP4WtwAJOTS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rkut.com/orkut/photos/OgAAAD0mG6p8iZC0OsiJZtBc3FAujlzj7SsLERgY9WereCaYBdbo3zJbc_MisueNCJzjuIfW0ruBCRwYpIMc6WmbZGYAm1T1UEu8stlUxb89IUmjlP4WtwAJOTS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Ouriço de Amêndoas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Ouriço de amêndoas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Massa do doce: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*2 latas de leite condensado;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*200 g de amêndoas sem casca, trituradas no liquidificador (pode usar como medida 1 lata vazia de leite condensado);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*1 colher (sopa) nivelada de manteiga, sem sal.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Calda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caramelada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 copo e meio de açúcar refinado;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1/3 de copo de água;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7 colheres (sopa) de vinagre;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300 g de amêndoas, em lâminas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Modo de fazer a massa: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Leve ao fogo o leite condensado, as amêndoas e a manteiga, mexendo até soltar dos lados da panela (não do fundo). Retire do fogo, coloque em um prato untado com manteiga e deixe esfriar. Depois de frio, unte as mãos com manteiga, faça bolas de tamanhos médios ou grandes e deixe reservado.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Modo de fazer a calda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caramelada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: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Misture todos os ingredientes e leve ao fogo, sem mexer. Para saber o ponto, retire, cuidadosamente, um pouco da calda com uma colher e coloque em um copo com água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fria. Se a calda estalar, estará pronta! Em uma vasilha, coloque as amêndoas em lâminas. Pegue o doce com um garfo e passe, cuidadosamente, na calda e, depois, coloque-o na vasilha com as amêndoas, em lâminas. Mexa levemente para que as amêndoas grudem na calda. Retire da vasilha e coloque num tabuleiro limpo.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Rende de 30 a 40 doces. 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noProof/>
          <w:color w:val="02679C"/>
          <w:sz w:val="18"/>
          <w:szCs w:val="18"/>
          <w:lang w:eastAsia="pt-PT"/>
        </w:rPr>
        <w:lastRenderedPageBreak/>
        <w:drawing>
          <wp:inline distT="0" distB="0" distL="0" distR="0">
            <wp:extent cx="4286250" cy="3209925"/>
            <wp:effectExtent l="19050" t="0" r="0" b="0"/>
            <wp:docPr id="14" name="Imagem 14" descr="http://images.orkut.com/orkut/photos/OgAAACx_0V9bVRvOY5R8xPVKHuV5t_7RnJ8WD_wvZd5y0StbeZETGkMVUGr7m_RTAbLFiUe0MXunw4DscGSyT2Gw41AAm1T1UGMRcTbK26bLnp3pRZxaozKlzOG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orkut.com/orkut/photos/OgAAACx_0V9bVRvOY5R8xPVKHuV5t_7RnJ8WD_wvZd5y0StbeZETGkMVUGr7m_RTAbLFiUe0MXunw4DscGSyT2Gw41AAm1T1UGMRcTbK26bLnp3pRZxaozKlzOG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Copinhos de chocolate com mousse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Para os copinhos: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- 600 g de chocolate meio amargo picado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- 15 copinhos descartáveis de 50 ml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 xml:space="preserve">Em banho-maria e em fogo baixo derreta o chocolate meio amargo picado. Encha totalmente um copinho descartável com o chocolate derretido. Retire o excesso de chocolate despejando-o novamente na vasilha com chocolate. Leve para a geladeira por 5 minutos para o chocolate secar. Repita esta operação mais 2 vezes para formar um copinho com a parede de chocolate mais grossa. Dica: Limpe a boca do copinho para que ele fique uniforme e não se danifique ao retirar o copinho plástico. Com </w:t>
      </w:r>
      <w:proofErr w:type="gram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auxilio</w:t>
      </w:r>
      <w:proofErr w:type="gram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 de uma tesoura dê uns 3 cortes pequenos na boca do copinho descartável (que está com chocolate seco) e puxe o copinho descartável para baixo, soltando todo o plástico. Faça isso com todos os copinhos quando o chocolate estiver duro.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Dica: o fogo deve permanecer baixo para que a água que entrar em ebulição não pingue dentro da vasilha com o chocolate. Nunca ferva o chocolate, pois ele criará grumos e perderá o brilho.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Mousse de café: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- 1 xícara (chá) de creme de leite fresco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 xml:space="preserve">- 1 colher e </w:t>
      </w:r>
      <w:proofErr w:type="gram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meia(sopa</w:t>
      </w:r>
      <w:proofErr w:type="gram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) de café solúvel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- 4 colheres (sopa) de água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- 1 colher (sopa rasa) de gelatina em pó sem sabor branca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- 3 claras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- 4 colheres (sopa) de açúcar refinado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 xml:space="preserve">Coloque numa panela o creme de leite fresco com o café solúvel e leve em fogo médio mexendo até dissolver o café. Deixe esfriar. Polvilhe sobre a água, a gelatina em pó sem sabor para hidratar e depois leve em banho-maria (ou no microondas) para dissolver a gelatina. Reserve. Numa batedeira bata as claras com o açúcar até obter um </w:t>
      </w:r>
      <w:proofErr w:type="spell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meregue</w:t>
      </w:r>
      <w:proofErr w:type="spell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. Reserve. Delicadamente misture o creme de leite com café reservado com a gelatina dissolvida e o merengue. Leve para gelar por 1 hora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Montagem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 xml:space="preserve">Retire a </w:t>
      </w:r>
      <w:proofErr w:type="spell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musse</w:t>
      </w:r>
      <w:proofErr w:type="spell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 de café da geladeira e mexa-a com </w:t>
      </w:r>
      <w:proofErr w:type="gram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auxilio</w:t>
      </w:r>
      <w:proofErr w:type="gram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 de um batedor de arame para </w:t>
      </w:r>
      <w:proofErr w:type="spell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aerar</w:t>
      </w:r>
      <w:proofErr w:type="spell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. Transfira-a para um saco de confeiteiro e preencha os copinhos de chocolate.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768FC" w:rsidRPr="00B768FC" w:rsidRDefault="00B768FC" w:rsidP="00B768FC">
      <w:pPr>
        <w:shd w:val="clear" w:color="auto" w:fill="EFF7FF"/>
        <w:spacing w:after="0" w:line="240" w:lineRule="atLeast"/>
        <w:ind w:left="3525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Outras sugestões de </w:t>
      </w:r>
      <w:proofErr w:type="gramStart"/>
      <w:r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recheio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proofErr w:type="spell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Musse</w:t>
      </w:r>
      <w:proofErr w:type="spell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lastRenderedPageBreak/>
        <w:t>(Menta</w:t>
      </w:r>
      <w:proofErr w:type="gram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/Maracujá/Limão)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INGREDIENTES: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- 2 xícaras (chá) de creme de leite fresco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Meia xícara (chá) de açúcar refinado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- 4 colheres (sopa) de água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- 1 colher (sopa rasa) de gelatina em pó sem sabor branca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- 100 ml de licor de menta (ou a mesma quantidade de suco de maracujá ou de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>limão)</w:t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br/>
        <w:t xml:space="preserve">Numa batedeira bata o creme de leite fresco com o açúcar refinado até obter picos firmes. Reserve. Polvilhe sobre a </w:t>
      </w:r>
      <w:proofErr w:type="gram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água ,</w:t>
      </w:r>
      <w:proofErr w:type="gram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 a gelatina em pó sem sabor para hidratar e dissolva em banho-maria ou no microondas. Misture delicadamente ao creme de leite batido o licor de menta (ou suco de maracujá ou de limão) e a gelatina dissolvida. Misture muito bem e distribua esta </w:t>
      </w:r>
      <w:proofErr w:type="spellStart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>musse</w:t>
      </w:r>
      <w:proofErr w:type="spellEnd"/>
      <w:r w:rsidRPr="00B768FC">
        <w:rPr>
          <w:rFonts w:ascii="Verdana" w:eastAsia="Times New Roman" w:hAnsi="Verdana" w:cs="Times New Roman"/>
          <w:color w:val="840084"/>
          <w:sz w:val="18"/>
          <w:szCs w:val="18"/>
          <w:lang w:eastAsia="pt-PT"/>
        </w:rPr>
        <w:t xml:space="preserve"> nos copinhos de chocolate. Leve para gelar por 1 hora. </w:t>
      </w:r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noProof/>
          <w:color w:val="02679C"/>
          <w:sz w:val="18"/>
          <w:szCs w:val="18"/>
          <w:lang w:eastAsia="pt-PT"/>
        </w:rPr>
        <w:drawing>
          <wp:inline distT="0" distB="0" distL="0" distR="0">
            <wp:extent cx="4752975" cy="3571875"/>
            <wp:effectExtent l="19050" t="0" r="9525" b="0"/>
            <wp:docPr id="19" name="Imagem 19" descr="http://images.orkut.com/orkut/photos/OgAAAOxYBwckcRkqQGaJeS3n2vGOxmEwD7ST2jsfBzvaHIbnMINSlvnWAu5g-DiXNVWN21j8vkSTI8av5AQLNPvBrJYAm1T1UFq5xQBIJQZ5pLlSYXM-yjzhafa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orkut.com/orkut/photos/OgAAAOxYBwckcRkqQGaJeS3n2vGOxmEwD7ST2jsfBzvaHIbnMINSlvnWAu5g-DiXNVWN21j8vkSTI8av5AQLNPvBrJYAm1T1UFq5xQBIJQZ5pLlSYXM-yjzhafa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DF" w:rsidRDefault="00392BDF"/>
    <w:p w:rsidR="00B768FC" w:rsidRPr="00B768FC" w:rsidRDefault="00B768FC" w:rsidP="00B768FC">
      <w:pPr>
        <w:shd w:val="clear" w:color="auto" w:fill="EFF7FF"/>
        <w:spacing w:after="0" w:line="240" w:lineRule="atLeast"/>
        <w:ind w:left="3525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 xml:space="preserve">Receita na </w:t>
      </w:r>
      <w:proofErr w:type="gramStart"/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tacinha....</w:t>
      </w:r>
      <w:proofErr w:type="gramEnd"/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Meninas, estive procurando na net receitas de docinhos para colocar em tacinhas e servir no casamento, encontrei uma bem fácil,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muitoooo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fácil!!!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ingredientes....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1 pote de doce de leite de 1k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500g nozes picadas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creme de leite opcional, só para deixar mais líquido....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Colocar o doce de leite numa tigela, e misturar com o creme de leite. Encher as tacinhas até a metade, dá mais ou menos 1 colher de sopa, em cada tacinha, depois despejar um punhadinho de nozes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picadas!!!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Gente, fica lindo e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delicioso!!!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Vc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também pode variar se quiser colocar raspas de chocolate meio </w:t>
      </w: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amargo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reche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i</w:t>
      </w:r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 xml:space="preserve">o de </w:t>
      </w:r>
      <w:proofErr w:type="spellStart"/>
      <w:r w:rsidRPr="00B768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limao</w:t>
      </w:r>
      <w:proofErr w:type="spellEnd"/>
    </w:p>
    <w:p w:rsidR="00B768FC" w:rsidRPr="00B768FC" w:rsidRDefault="00B768FC" w:rsidP="00B768FC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  <w:proofErr w:type="gram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lastRenderedPageBreak/>
        <w:t>esse</w:t>
      </w:r>
      <w:proofErr w:type="gram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recheio e muito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facil,aprendi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esses dias 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e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maravilhosoooooo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1 lata de leite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condesado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 1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limao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coloque o leite condensado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nguma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tigela 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va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misturando o as poucos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o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limao,o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proprio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limao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endurece o leite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condensad,nao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precisa ir no fogo e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 xml:space="preserve">fica maravilhoso 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  <w:t>outra dica...</w:t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br/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pra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mim o melhor doce de leite e quando agente cozinha o leite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condensado,na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panela de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presao,fica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maravilhoso e mais barato do que comprar pronto e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vc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pode misturar esse doce de leite com </w:t>
      </w:r>
      <w:proofErr w:type="spellStart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>frutas,coco,nozes</w:t>
      </w:r>
      <w:proofErr w:type="spellEnd"/>
      <w:r w:rsidRPr="00B768FC"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  <w:t xml:space="preserve"> que fica muito bom...</w:t>
      </w:r>
    </w:p>
    <w:p w:rsidR="00B768FC" w:rsidRDefault="00B768FC"/>
    <w:sectPr w:rsidR="00B768FC" w:rsidSect="00392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8FC"/>
    <w:rsid w:val="00392BDF"/>
    <w:rsid w:val="00B7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768FC"/>
    <w:rPr>
      <w:strike w:val="0"/>
      <w:dstrike w:val="0"/>
      <w:color w:val="02679C"/>
      <w:u w:val="none"/>
      <w:effect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7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7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31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155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911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496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248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367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576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786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145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152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559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090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7744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654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189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168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174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287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900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474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380">
                  <w:marLeft w:val="22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420">
                  <w:marLeft w:val="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images.orkut.com/orkut/photos/OgAAACx_0V9bVRvOY5R8xPVKHuV5t_7RnJ8WD_wvZd5y0StbeZETGkMVUGr7m_RTAbLFiUe0MXunw4DscGSyT2Gw41AAm1T1UGMRcTbK26bLnp3pRZxaozKlzOGn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mages.orkut.com/orkut/photos/OgAAAD0mG6p8iZC0OsiJZtBc3FAujlzj7SsLERgY9WereCaYBdbo3zJbc_MisueNCJzjuIfW0ruBCRwYpIMc6WmbZGYAm1T1UEu8stlUxb89IUmjlP4WtwAJOTSE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://images.orkut.com/orkut/photos/OgAAAOxYBwckcRkqQGaJeS3n2vGOxmEwD7ST2jsfBzvaHIbnMINSlvnWAu5g-DiXNVWN21j8vkSTI8av5AQLNPvBrJYAm1T1UFq5xQBIJQZ5pLlSYXM-yjzhafaP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1797</Words>
  <Characters>9707</Characters>
  <Application>Microsoft Office Word</Application>
  <DocSecurity>0</DocSecurity>
  <Lines>80</Lines>
  <Paragraphs>22</Paragraphs>
  <ScaleCrop>false</ScaleCrop>
  <Company>BBassociados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Carvalho</dc:creator>
  <cp:keywords/>
  <dc:description/>
  <cp:lastModifiedBy>Ana Rita Carvalho</cp:lastModifiedBy>
  <cp:revision>1</cp:revision>
  <dcterms:created xsi:type="dcterms:W3CDTF">2011-05-13T10:47:00Z</dcterms:created>
  <dcterms:modified xsi:type="dcterms:W3CDTF">2011-05-13T10:57:00Z</dcterms:modified>
</cp:coreProperties>
</file>