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06" w:rsidRDefault="00BA0906" w:rsidP="00BA0906">
      <w:pPr>
        <w:pStyle w:val="NormalWeb"/>
      </w:pPr>
      <w:r>
        <w:t>Águia – Majestade</w:t>
      </w:r>
      <w:r>
        <w:br/>
        <w:t>Avestruz – Cobardia</w:t>
      </w:r>
      <w:r>
        <w:br/>
        <w:t>Burro – Teimosia</w:t>
      </w:r>
      <w:r>
        <w:br/>
        <w:t>Cão – Fidelidade</w:t>
      </w:r>
      <w:r>
        <w:br/>
        <w:t>Cisne – Serenidade</w:t>
      </w:r>
      <w:r>
        <w:br/>
        <w:t>Colibri – Leveza</w:t>
      </w:r>
      <w:r>
        <w:br/>
        <w:t>Elefante – Memória</w:t>
      </w:r>
      <w:r>
        <w:br/>
        <w:t>Foca – Brincadeira</w:t>
      </w:r>
      <w:r>
        <w:br/>
        <w:t>Formiga – Labor</w:t>
      </w:r>
      <w:r>
        <w:br/>
        <w:t>Gato – Curiosidade</w:t>
      </w:r>
      <w:r>
        <w:br/>
        <w:t>Golfinho – Inteligência</w:t>
      </w:r>
      <w:r>
        <w:br/>
        <w:t>Leão – Poder</w:t>
      </w:r>
      <w:r>
        <w:br/>
        <w:t>Leopardo – Velocidade</w:t>
      </w:r>
      <w:r>
        <w:br/>
        <w:t>Lobo – Solidão</w:t>
      </w:r>
      <w:r>
        <w:br/>
        <w:t>Ouriço-Cacheiro – Timidez</w:t>
      </w:r>
      <w:r>
        <w:br/>
        <w:t>Pantera – Sensualidade</w:t>
      </w:r>
      <w:r>
        <w:br/>
        <w:t>Pavão – Beleza</w:t>
      </w:r>
      <w:r>
        <w:br/>
        <w:t>Raposa – Astúcia</w:t>
      </w:r>
      <w:r>
        <w:br/>
        <w:t>Tartaruga – Lentidão</w:t>
      </w:r>
      <w:r>
        <w:br/>
        <w:t>Tigre – Ferocidade</w:t>
      </w:r>
      <w:r>
        <w:br/>
        <w:t>Toupeira – Cegueira</w:t>
      </w:r>
    </w:p>
    <w:p w:rsidR="00DF63A4" w:rsidRDefault="00DF63A4"/>
    <w:sectPr w:rsidR="00DF63A4" w:rsidSect="00DF63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906"/>
    <w:rsid w:val="00BA0906"/>
    <w:rsid w:val="00DF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3A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3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2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335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tmn</dc:creator>
  <cp:lastModifiedBy>tmn</cp:lastModifiedBy>
  <cp:revision>1</cp:revision>
  <dcterms:created xsi:type="dcterms:W3CDTF">2010-11-03T13:57:00Z</dcterms:created>
  <dcterms:modified xsi:type="dcterms:W3CDTF">2010-11-03T13:58:00Z</dcterms:modified>
</cp:coreProperties>
</file>