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8D" w:rsidRDefault="00C41D8D"/>
    <w:p w:rsidR="00C41D8D" w:rsidRDefault="00847646"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79.5pt;margin-top:25.2pt;width:0;height:513.75pt;z-index:251661312" o:connectortype="straight">
            <v:stroke dashstyle="dash"/>
          </v:shape>
        </w:pict>
      </w:r>
      <w:r>
        <w:rPr>
          <w:noProof/>
          <w:lang w:eastAsia="pt-PT"/>
        </w:rPr>
        <w:pict>
          <v:shape id="_x0000_s1029" type="#_x0000_t32" style="position:absolute;margin-left:208.15pt;margin-top:25.2pt;width:0;height:513.75pt;z-index:251662336" o:connectortype="straight">
            <v:stroke dashstyle="dash"/>
          </v:shape>
        </w:pict>
      </w:r>
      <w:r w:rsidR="00C41D8D">
        <w:t xml:space="preserve">                                                                                                                    6 </w:t>
      </w:r>
      <w:proofErr w:type="gramStart"/>
      <w:r w:rsidR="00C41D8D">
        <w:t>cm</w:t>
      </w:r>
      <w:proofErr w:type="gramEnd"/>
      <w:r w:rsidR="00C41D8D">
        <w:t xml:space="preserve"> de lado</w:t>
      </w:r>
    </w:p>
    <w:p w:rsidR="002A5D53" w:rsidRDefault="00847646">
      <w:r>
        <w:rPr>
          <w:noProof/>
          <w:lang w:eastAsia="pt-PT"/>
        </w:rPr>
        <w:pict>
          <v:shape id="_x0000_s1031" type="#_x0000_t32" style="position:absolute;margin-left:35.65pt;margin-top:171.5pt;width:511.5pt;height:.05pt;flip:x;z-index:251664384" o:connectortype="straight">
            <v:stroke dashstyle="dash"/>
          </v:shape>
        </w:pict>
      </w:r>
      <w:r>
        <w:rPr>
          <w:noProof/>
          <w:lang w:eastAsia="pt-PT"/>
        </w:rPr>
        <w:pict>
          <v:shape id="_x0000_s1030" type="#_x0000_t32" style="position:absolute;margin-left:35.65pt;margin-top:342.5pt;width:511.5pt;height:.05pt;flip:x;z-index:251663360" o:connectortype="straight">
            <v:stroke dashstyle="das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9.65pt;margin-top:520.25pt;width:47.15pt;height:58.85pt;z-index:251660288;mso-height-percent:200;mso-height-percent:200;mso-width-relative:margin;mso-height-relative:margin">
            <v:textbox style="mso-fit-shape-to-text:t">
              <w:txbxContent>
                <w:p w:rsidR="00C41D8D" w:rsidRDefault="00C41D8D">
                  <w:r>
                    <w:t xml:space="preserve"> Altura </w:t>
                  </w:r>
                </w:p>
                <w:p w:rsidR="00C41D8D" w:rsidRDefault="00C41D8D">
                  <w:proofErr w:type="gramStart"/>
                  <w:r>
                    <w:t>18  cm</w:t>
                  </w:r>
                  <w:proofErr w:type="gramEnd"/>
                </w:p>
              </w:txbxContent>
            </v:textbox>
          </v:shape>
        </w:pict>
      </w:r>
      <w:r w:rsidR="00C41D8D">
        <w:rPr>
          <w:noProof/>
          <w:lang w:eastAsia="pt-P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-4445</wp:posOffset>
            </wp:positionV>
            <wp:extent cx="6591300" cy="6562725"/>
            <wp:effectExtent l="19050" t="0" r="0" b="0"/>
            <wp:wrapTight wrapText="bothSides">
              <wp:wrapPolygon edited="0">
                <wp:start x="7054" y="0"/>
                <wp:lineTo x="0" y="7022"/>
                <wp:lineTo x="-62" y="14358"/>
                <wp:lineTo x="6992" y="21506"/>
                <wp:lineTo x="14483" y="21506"/>
                <wp:lineTo x="14546" y="21506"/>
                <wp:lineTo x="21038" y="15048"/>
                <wp:lineTo x="21600" y="14233"/>
                <wp:lineTo x="21600" y="7649"/>
                <wp:lineTo x="21538" y="7210"/>
                <wp:lineTo x="18479" y="4013"/>
                <wp:lineTo x="14483" y="0"/>
                <wp:lineTo x="7054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A5D53" w:rsidSect="00C41D8D">
      <w:pgSz w:w="11906" w:h="16838"/>
      <w:pgMar w:top="1417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D8D"/>
    <w:rsid w:val="00132BCD"/>
    <w:rsid w:val="0028182C"/>
    <w:rsid w:val="002A5D53"/>
    <w:rsid w:val="00847646"/>
    <w:rsid w:val="0091618B"/>
    <w:rsid w:val="00C4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30"/>
        <o:r id="V:Rule8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D53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C41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41D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110785</dc:creator>
  <cp:lastModifiedBy>Liliana</cp:lastModifiedBy>
  <cp:revision>2</cp:revision>
  <dcterms:created xsi:type="dcterms:W3CDTF">2010-01-16T12:34:00Z</dcterms:created>
  <dcterms:modified xsi:type="dcterms:W3CDTF">2010-01-16T12:34:00Z</dcterms:modified>
</cp:coreProperties>
</file>