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22" w:rsidRDefault="008C4722" w:rsidP="008C4722">
      <w:pPr>
        <w:pStyle w:val="NormalWeb"/>
      </w:pPr>
      <w:r>
        <w:t>Árvore dos Meus Amigos</w:t>
      </w:r>
    </w:p>
    <w:p w:rsidR="008C4722" w:rsidRDefault="008C4722" w:rsidP="008C4722">
      <w:pPr>
        <w:pStyle w:val="NormalWeb"/>
      </w:pPr>
      <w:r>
        <w:t>Existem pessoas em nossas vidas que nos deixam felizes pelo simples fato terem cruzado o nosso caminho .</w:t>
      </w:r>
    </w:p>
    <w:p w:rsidR="008C4722" w:rsidRDefault="008C4722" w:rsidP="008C4722">
      <w:pPr>
        <w:pStyle w:val="NormalWeb"/>
      </w:pPr>
      <w:r>
        <w:t>Algumas percorrem ao nosso lado, vendo muitas luas passarem, mas outras, apenas, vemos entre um passo e outro. A todas elas chamamos de amigo.</w:t>
      </w:r>
    </w:p>
    <w:p w:rsidR="008C4722" w:rsidRDefault="008C4722" w:rsidP="008C4722">
      <w:pPr>
        <w:pStyle w:val="NormalWeb"/>
      </w:pPr>
      <w:r>
        <w:t>Há muitos tipos de amigos. Talvez, cada folha de uma árvore caracterize um deles. O primeiro que nasce do broto é o amigo pai e o amigo mãe. Mostram o que é ter vida. Depois, vem o amigo irmão, com quem dividimos o nosso espaço para que ele floresça como nós.</w:t>
      </w:r>
    </w:p>
    <w:p w:rsidR="008C4722" w:rsidRDefault="008C4722" w:rsidP="008C4722">
      <w:pPr>
        <w:pStyle w:val="NormalWeb"/>
      </w:pPr>
      <w:r>
        <w:t>Passamos a conhecer toda a família de folhas, a qual respeitamos e desejamos o bem. Mas o destino nos apresenta outros amigos, os quais não sabíamos que iam cruzar o nosso caminho. Muitos desses denominados amigos do peito, do coração são sinceros, são verdadeiros. Sabem quando não estamos bem, sabem o que nos faz felizes ...</w:t>
      </w:r>
    </w:p>
    <w:p w:rsidR="008C4722" w:rsidRDefault="008C4722" w:rsidP="008C4722">
      <w:pPr>
        <w:pStyle w:val="NormalWeb"/>
      </w:pPr>
      <w:r>
        <w:t>Às vezes, um desses amigos do peito estala o nosso coração e, então, é chamado de amigo namorado(a). Esse(a) dá brilho aos nossos olhos música aos nossos lábios, pulos aos nossos pés.</w:t>
      </w:r>
    </w:p>
    <w:p w:rsidR="008C4722" w:rsidRDefault="008C4722" w:rsidP="008C4722">
      <w:pPr>
        <w:pStyle w:val="NormalWeb"/>
      </w:pPr>
      <w:r>
        <w:t xml:space="preserve">Mas também há aqueles amigos por um tempo, talvez umas férias ou mesmo um dia ou uma hora. Esses costumam colocar muitos sorrisos na nossa face, durante o tempo que estamos por perto. </w:t>
      </w:r>
    </w:p>
    <w:p w:rsidR="008C4722" w:rsidRDefault="008C4722" w:rsidP="008C4722">
      <w:pPr>
        <w:pStyle w:val="NormalWeb"/>
      </w:pPr>
      <w:r>
        <w:t>Falando em perto, não podemos esquecer dos amigos distantes. Aqueles que ficam nas pontas dos galhos, mas quando o vento sopra, sempre aparecem novamente entre uma folha e outra.</w:t>
      </w:r>
    </w:p>
    <w:p w:rsidR="008C4722" w:rsidRDefault="008C4722" w:rsidP="008C4722">
      <w:pPr>
        <w:pStyle w:val="NormalWeb"/>
      </w:pPr>
      <w:r>
        <w:t>O tempo passa, o verão se vai, o outono se aproxima, e perdemos algumas de nossas folhas. Algumas nascem num outro verão e outras permanecem por muitas estações. Mas o que nos deixa mais feliz é que as que caíram continuam por perto, continuam alimentando a nossa raiz com alegria.</w:t>
      </w:r>
    </w:p>
    <w:p w:rsidR="008C4722" w:rsidRDefault="008C4722" w:rsidP="008C4722">
      <w:pPr>
        <w:pStyle w:val="NormalWeb"/>
      </w:pPr>
      <w:r>
        <w:t xml:space="preserve">Lembranças de momentos maravilhosos enquanto cruzavam com o nosso caminho. Desejo a você, folha da minha árvore, Paz, Amor, Saúde, Sucesso, Prosperidade ... Hoje e Sempre ... simplesmente porque: Cada pessoa que passa em nossa vida é única. Sempre deixa um pouco de si e leva um pouco de nós. </w:t>
      </w:r>
    </w:p>
    <w:p w:rsidR="008C4722" w:rsidRDefault="008C4722" w:rsidP="008C4722">
      <w:pPr>
        <w:pStyle w:val="NormalWeb"/>
      </w:pPr>
      <w:r>
        <w:t>Há os que levam muito, mas NÃO há os que não deixam nada. Esta é a maior responsabilidade de nossa vida e a prova evidente de que duas almas não se encontram POR ACASO!!!!</w:t>
      </w:r>
    </w:p>
    <w:p w:rsidR="008C4722" w:rsidRDefault="008C4722" w:rsidP="008C4722">
      <w:pPr>
        <w:pStyle w:val="NormalWeb"/>
      </w:pPr>
      <w:r>
        <w:t>Tenha uma vida de Amor e Paz!</w:t>
      </w:r>
    </w:p>
    <w:p w:rsidR="008C4722" w:rsidRDefault="008C4722" w:rsidP="008C4722">
      <w:pPr>
        <w:pStyle w:val="NormalWeb"/>
      </w:pPr>
      <w:r>
        <w:t>(Autor desconhecido)</w:t>
      </w:r>
    </w:p>
    <w:p w:rsidR="0045155C" w:rsidRDefault="0045155C"/>
    <w:sectPr w:rsidR="0045155C" w:rsidSect="00451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722"/>
    <w:rsid w:val="0045155C"/>
    <w:rsid w:val="008C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</dc:creator>
  <cp:keywords/>
  <dc:description/>
  <cp:lastModifiedBy>Sandrina</cp:lastModifiedBy>
  <cp:revision>1</cp:revision>
  <dcterms:created xsi:type="dcterms:W3CDTF">2010-06-29T21:26:00Z</dcterms:created>
  <dcterms:modified xsi:type="dcterms:W3CDTF">2010-06-29T21:27:00Z</dcterms:modified>
</cp:coreProperties>
</file>